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305"/>
        <w:gridCol w:w="2635"/>
        <w:gridCol w:w="1791"/>
        <w:gridCol w:w="1811"/>
        <w:gridCol w:w="1701"/>
      </w:tblGrid>
      <w:tr w:rsidR="00F9154A" w:rsidRPr="00F9154A" w:rsidTr="00F9154A">
        <w:trPr>
          <w:trHeight w:val="540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eastAsia="nb-NO"/>
              </w:rPr>
            </w:pPr>
            <w:r w:rsidRPr="00F9154A"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eastAsia="nb-NO"/>
              </w:rPr>
              <w:t>Venneforeningens bilder for salg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6"/>
                <w:szCs w:val="36"/>
                <w:lang w:eastAsia="nb-NO"/>
              </w:rPr>
            </w:pPr>
          </w:p>
        </w:tc>
      </w:tr>
      <w:tr w:rsidR="00F9154A" w:rsidRPr="00F9154A" w:rsidTr="00F9154A">
        <w:trPr>
          <w:trHeight w:val="390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Cs w:val="24"/>
                <w:lang w:eastAsia="nb-NO"/>
              </w:rPr>
            </w:pPr>
            <w:r w:rsidRPr="00F9154A">
              <w:rPr>
                <w:rFonts w:ascii="Arial Black" w:eastAsia="Times New Roman" w:hAnsi="Arial Black" w:cs="Calibri"/>
                <w:color w:val="000000"/>
                <w:szCs w:val="24"/>
                <w:lang w:eastAsia="nb-NO"/>
              </w:rPr>
              <w:t>Kunstner: Kåre Tveter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color w:val="000000"/>
                <w:sz w:val="22"/>
                <w:lang w:eastAsia="nb-NO"/>
              </w:rPr>
            </w:pPr>
            <w:r>
              <w:rPr>
                <w:rFonts w:ascii="Arial Black" w:eastAsia="Times New Roman" w:hAnsi="Arial Black" w:cs="Calibri"/>
                <w:color w:val="000000"/>
                <w:sz w:val="22"/>
                <w:lang w:eastAsia="nb-NO"/>
              </w:rPr>
              <w:t>Pr.</w:t>
            </w:r>
            <w:proofErr w:type="gramStart"/>
            <w:r w:rsidRPr="00F9154A">
              <w:rPr>
                <w:rFonts w:ascii="Arial Black" w:eastAsia="Times New Roman" w:hAnsi="Arial Black" w:cs="Calibri"/>
                <w:color w:val="000000"/>
                <w:sz w:val="22"/>
                <w:lang w:eastAsia="nb-NO"/>
              </w:rPr>
              <w:t>01.05.2021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Cs w:val="24"/>
                <w:lang w:eastAsia="nb-NO"/>
              </w:rPr>
            </w:pPr>
          </w:p>
        </w:tc>
      </w:tr>
      <w:tr w:rsidR="00F9154A" w:rsidRPr="00F9154A" w:rsidTr="00F9154A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nb-NO"/>
              </w:rPr>
            </w:pP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NR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Type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Tittel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Størrelse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Pris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Pris m/BKH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Mot lysere tider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26x36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16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16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800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2S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Kornmo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47x58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  7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7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350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Mildværsnatt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27x36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15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15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750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4S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Olje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Svalbard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62x78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49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51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Sen </w:t>
            </w: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septembersol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13x19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975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Høst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18x26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11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025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Vinter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34x43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7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7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875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Fjorlys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38x54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20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21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525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Olje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Pinselys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59x66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50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52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500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Breene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41x59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Landskap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34x45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19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20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Olje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Augustregn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64x80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60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63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Vidda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34x46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6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6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300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PFS: </w:t>
            </w: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Artic</w:t>
            </w:r>
            <w:proofErr w:type="spell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Light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48x59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PFS: </w:t>
            </w: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Morning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48x59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PFS: Isfjorden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48x59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Olje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Høst på myrene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39x48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24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25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200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Varde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13x19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10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500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Olje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Høstmorgen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50x61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40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42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August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13x19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10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500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Landskap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28x36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16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16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800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Svalbard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30x40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7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7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875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Olje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Månenatt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50x60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35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36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750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Landskap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13x18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975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Svalbard 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55x65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Gult landskap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36x55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20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21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Snefjell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26x36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18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900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Olje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Sommerregn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49,5x50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40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42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Mot vinter (</w:t>
            </w: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Håndkoll</w:t>
            </w:r>
            <w:proofErr w:type="spell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55x65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14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15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225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Vinterlys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37x55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21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22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575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Isfjorden Svalbard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55x65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Landskap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27x38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12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12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600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NR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Type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Tittel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Størrelse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Pris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Pris m/BKH</w:t>
            </w:r>
          </w:p>
        </w:tc>
      </w:tr>
      <w:tr w:rsidR="00F9154A" w:rsidRPr="00F9154A" w:rsidTr="00C61AB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Uten tittel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18x26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10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500 </w:t>
            </w:r>
          </w:p>
        </w:tc>
      </w:tr>
      <w:tr w:rsidR="00F9154A" w:rsidRPr="00F9154A" w:rsidTr="00C61AB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"2 i 1 ramme"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18x27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20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21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</w:tr>
      <w:tr w:rsidR="00F9154A" w:rsidRPr="00F9154A" w:rsidTr="00C61AB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Skogssjøen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18,5x27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C61AB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Vinterlandskap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18,5x27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C61AB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Olje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August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25,5x34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21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22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Naturkatedral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30x40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  8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      8</w:t>
            </w:r>
            <w:proofErr w:type="gram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 400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Olje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Vinter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50x60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30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31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Midtsommerkveld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37x64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22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23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100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Vinter, </w:t>
            </w:r>
            <w:proofErr w:type="spell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håndkollorert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50x65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10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11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025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April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14x19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975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Mars sol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14x19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975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Vinterskog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14x19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975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Cs w:val="24"/>
                <w:lang w:eastAsia="nb-NO"/>
              </w:rPr>
              <w:t>Vårlys</w:t>
            </w:r>
            <w:proofErr w:type="spellEnd"/>
            <w:r w:rsidRPr="00F9154A">
              <w:rPr>
                <w:rFonts w:ascii="Calibri" w:eastAsia="Times New Roman" w:hAnsi="Calibri" w:cs="Calibri"/>
                <w:szCs w:val="24"/>
                <w:lang w:eastAsia="nb-NO"/>
              </w:rPr>
              <w:t xml:space="preserve"> over </w:t>
            </w:r>
            <w:proofErr w:type="spellStart"/>
            <w:r w:rsidRPr="00F9154A">
              <w:rPr>
                <w:rFonts w:ascii="Calibri" w:eastAsia="Times New Roman" w:hAnsi="Calibri" w:cs="Calibri"/>
                <w:szCs w:val="24"/>
                <w:lang w:eastAsia="nb-NO"/>
              </w:rPr>
              <w:t>Hedalsvatnet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20x28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14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15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225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Snelys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20x28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14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15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225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Svalbard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55x65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Krepsenatt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33x46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975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Sommerregn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55x65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975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Vinter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18x27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12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12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600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August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27x37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15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15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750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Spitsbergen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55x65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Svalbard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55x65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Påskemorgen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55x65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Vintermorgen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55x65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Vinterskog</w:t>
            </w:r>
            <w:proofErr w:type="spell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, </w:t>
            </w: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håndk</w:t>
            </w:r>
            <w:proofErr w:type="spell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33x42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7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7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875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Tåke i liene, </w:t>
            </w: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håndk</w:t>
            </w:r>
            <w:proofErr w:type="spell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37x48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925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Vinter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34x43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7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7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875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Junikveld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36x47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7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7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875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Sommerø</w:t>
            </w:r>
            <w:proofErr w:type="spell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, </w:t>
            </w: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håndk</w:t>
            </w:r>
            <w:proofErr w:type="spell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43x57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Uten tittel, </w:t>
            </w: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håndk</w:t>
            </w:r>
            <w:proofErr w:type="spell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43x57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Høst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15x20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400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Hus i vinterland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13x18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9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975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proofErr w:type="spellStart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Junilys</w:t>
            </w:r>
            <w:proofErr w:type="spellEnd"/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, 1984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18x27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11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11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550 </w:t>
            </w:r>
          </w:p>
        </w:tc>
      </w:tr>
      <w:tr w:rsidR="00F9154A" w:rsidRPr="00F9154A" w:rsidTr="00F9154A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Kaldt vinterlys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18x27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400 </w:t>
            </w:r>
          </w:p>
        </w:tc>
      </w:tr>
      <w:tr w:rsidR="00F9154A" w:rsidRPr="00F9154A" w:rsidTr="00A77A16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Akvarell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Uten tittel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18x27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54A" w:rsidRPr="00F9154A" w:rsidRDefault="00F9154A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 8</w:t>
            </w:r>
            <w:proofErr w:type="gramEnd"/>
            <w:r w:rsidRPr="00F915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400 </w:t>
            </w:r>
          </w:p>
        </w:tc>
      </w:tr>
      <w:tr w:rsidR="00A77A16" w:rsidRPr="00F9154A" w:rsidTr="00A77A16">
        <w:trPr>
          <w:trHeight w:val="3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A16" w:rsidRPr="00F9154A" w:rsidRDefault="00A77A16" w:rsidP="00F915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A16" w:rsidRPr="00F9154A" w:rsidRDefault="00A77A16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Grafikk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A16" w:rsidRPr="00F9154A" w:rsidRDefault="00A77A16" w:rsidP="00F9154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PFS, 4 grafiske blad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A16" w:rsidRPr="00F9154A" w:rsidRDefault="00A77A16" w:rsidP="00F9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48x59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A16" w:rsidRPr="00F9154A" w:rsidRDefault="00A77A16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 25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A16" w:rsidRPr="00F9154A" w:rsidRDefault="00A77A16" w:rsidP="00F9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    26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250</w:t>
            </w:r>
          </w:p>
        </w:tc>
      </w:tr>
    </w:tbl>
    <w:p w:rsidR="00BD3647" w:rsidRDefault="00BD3647">
      <w:bookmarkStart w:id="0" w:name="_GoBack"/>
      <w:bookmarkEnd w:id="0"/>
    </w:p>
    <w:sectPr w:rsidR="00BD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A"/>
    <w:rsid w:val="00A77A16"/>
    <w:rsid w:val="00BD3647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Holstad</dc:creator>
  <cp:lastModifiedBy>Vidar Holstad</cp:lastModifiedBy>
  <cp:revision>2</cp:revision>
  <dcterms:created xsi:type="dcterms:W3CDTF">2021-05-02T13:11:00Z</dcterms:created>
  <dcterms:modified xsi:type="dcterms:W3CDTF">2021-05-02T15:53:00Z</dcterms:modified>
</cp:coreProperties>
</file>